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6A112" w14:textId="77777777" w:rsidR="00967484" w:rsidRDefault="00967484" w:rsidP="00BC1957">
      <w:pPr>
        <w:pStyle w:val="Heading1"/>
      </w:pPr>
    </w:p>
    <w:p w14:paraId="7C2E01F5" w14:textId="77777777" w:rsidR="00967484" w:rsidRPr="00731837" w:rsidRDefault="00967484" w:rsidP="000F351E">
      <w:pPr>
        <w:pStyle w:val="NoSpacing"/>
        <w:jc w:val="center"/>
      </w:pPr>
      <w:r w:rsidRPr="00C05C82">
        <w:rPr>
          <w:b/>
          <w:sz w:val="28"/>
        </w:rPr>
        <w:t>FUNDING REPORT</w:t>
      </w:r>
      <w:r>
        <w:rPr>
          <w:b/>
          <w:sz w:val="28"/>
        </w:rPr>
        <w:t xml:space="preserve"> (MAX. 2 PAGES)</w:t>
      </w:r>
    </w:p>
    <w:p w14:paraId="0C0E0CB8" w14:textId="77777777" w:rsidR="00967484" w:rsidRDefault="00967484" w:rsidP="000F351E">
      <w:pPr>
        <w:pStyle w:val="NoSpacing"/>
        <w:jc w:val="center"/>
        <w:rPr>
          <w:i/>
        </w:rPr>
      </w:pPr>
    </w:p>
    <w:p w14:paraId="120A93F0" w14:textId="3B0B9267" w:rsidR="00967484" w:rsidRPr="00EE0534" w:rsidRDefault="00967484" w:rsidP="000F351E">
      <w:pPr>
        <w:pStyle w:val="NoSpacing"/>
        <w:jc w:val="center"/>
        <w:rPr>
          <w:i/>
        </w:rPr>
      </w:pPr>
      <w:r w:rsidRPr="00EE0534">
        <w:rPr>
          <w:i/>
        </w:rPr>
        <w:t xml:space="preserve">If you received a grant between </w:t>
      </w:r>
      <w:r w:rsidR="0016664D">
        <w:rPr>
          <w:i/>
        </w:rPr>
        <w:t>August</w:t>
      </w:r>
      <w:r w:rsidRPr="00EE0534">
        <w:rPr>
          <w:i/>
        </w:rPr>
        <w:t xml:space="preserve"> </w:t>
      </w:r>
      <w:r w:rsidR="00B15F1E">
        <w:rPr>
          <w:i/>
        </w:rPr>
        <w:t>2025</w:t>
      </w:r>
      <w:r w:rsidRPr="00EE0534">
        <w:rPr>
          <w:i/>
        </w:rPr>
        <w:t xml:space="preserve"> and </w:t>
      </w:r>
      <w:r>
        <w:rPr>
          <w:i/>
        </w:rPr>
        <w:t>July</w:t>
      </w:r>
      <w:r w:rsidRPr="00EE0534">
        <w:rPr>
          <w:i/>
        </w:rPr>
        <w:t xml:space="preserve"> </w:t>
      </w:r>
      <w:r w:rsidR="00B15F1E">
        <w:rPr>
          <w:i/>
        </w:rPr>
        <w:t>2026</w:t>
      </w:r>
      <w:r w:rsidRPr="00EE0534">
        <w:rPr>
          <w:i/>
        </w:rPr>
        <w:t>, please submit a report to</w:t>
      </w:r>
      <w:r w:rsidRPr="00EE0534">
        <w:rPr>
          <w:i/>
        </w:rPr>
        <w:br/>
        <w:t>Adventurer Foundation at The Foundation Office.ca by September 30, 202</w:t>
      </w:r>
      <w:r w:rsidR="00B15F1E">
        <w:rPr>
          <w:i/>
        </w:rPr>
        <w:t>6</w:t>
      </w:r>
      <w:r w:rsidRPr="00EE0534">
        <w:rPr>
          <w:i/>
        </w:rPr>
        <w:t xml:space="preserve">. </w:t>
      </w:r>
    </w:p>
    <w:p w14:paraId="3ADA0E4B" w14:textId="77777777" w:rsidR="00967484" w:rsidRPr="00EE0534" w:rsidRDefault="00967484" w:rsidP="000F351E">
      <w:pPr>
        <w:pStyle w:val="NoSpacing"/>
        <w:jc w:val="center"/>
        <w:rPr>
          <w:i/>
        </w:rPr>
      </w:pPr>
      <w:r w:rsidRPr="00EE0534">
        <w:rPr>
          <w:i/>
        </w:rPr>
        <w:t xml:space="preserve">Email your completed report to </w:t>
      </w:r>
      <w:hyperlink r:id="rId10" w:history="1">
        <w:r w:rsidRPr="00EE0534">
          <w:rPr>
            <w:rStyle w:val="Hyperlink"/>
            <w:i/>
          </w:rPr>
          <w:t>adventurer@thefoundationoffice.ca</w:t>
        </w:r>
      </w:hyperlink>
      <w:r w:rsidRPr="00EE0534">
        <w:rPr>
          <w:i/>
        </w:rPr>
        <w:t xml:space="preserve">. </w:t>
      </w:r>
    </w:p>
    <w:p w14:paraId="5A631E3F" w14:textId="77777777" w:rsidR="00967484" w:rsidRPr="00EE0534" w:rsidRDefault="00967484" w:rsidP="000F351E">
      <w:pPr>
        <w:pStyle w:val="NoSpacing"/>
        <w:jc w:val="center"/>
        <w:rPr>
          <w:i/>
        </w:rPr>
      </w:pPr>
      <w:r w:rsidRPr="00EE0534">
        <w:rPr>
          <w:i/>
        </w:rPr>
        <w:t xml:space="preserve">Questions regarding this report may be emailed to </w:t>
      </w:r>
      <w:hyperlink r:id="rId11" w:history="1">
        <w:r w:rsidRPr="00EE0534">
          <w:rPr>
            <w:rStyle w:val="Hyperlink"/>
            <w:i/>
          </w:rPr>
          <w:t>info@thefoundationoffice.ca</w:t>
        </w:r>
      </w:hyperlink>
      <w:r w:rsidRPr="00EE0534">
        <w:rPr>
          <w:i/>
        </w:rPr>
        <w:t>.</w:t>
      </w:r>
    </w:p>
    <w:p w14:paraId="278C5046" w14:textId="77777777" w:rsidR="00967484" w:rsidRPr="00EE0534" w:rsidRDefault="00967484" w:rsidP="00E40D93">
      <w:pPr>
        <w:pStyle w:val="NoSpacing"/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1701"/>
        <w:gridCol w:w="850"/>
        <w:gridCol w:w="6804"/>
      </w:tblGrid>
      <w:tr w:rsidR="00967484" w:rsidRPr="00EE0534" w14:paraId="6FC96498" w14:textId="77777777" w:rsidTr="00DC7CB5">
        <w:trPr>
          <w:trHeight w:val="285"/>
        </w:trPr>
        <w:tc>
          <w:tcPr>
            <w:tcW w:w="2551" w:type="dxa"/>
            <w:gridSpan w:val="2"/>
            <w:tcBorders>
              <w:top w:val="nil"/>
              <w:left w:val="nil"/>
              <w:right w:val="nil"/>
            </w:tcBorders>
            <w:shd w:val="clear" w:color="auto" w:fill="63302F" w:themeFill="text2"/>
            <w:vAlign w:val="center"/>
          </w:tcPr>
          <w:p w14:paraId="4CF04ACC" w14:textId="77777777" w:rsidR="00967484" w:rsidRPr="00EE0534" w:rsidRDefault="00967484" w:rsidP="00350E30">
            <w:pPr>
              <w:rPr>
                <w:rFonts w:cs="Calibri"/>
                <w:b/>
                <w:bCs/>
                <w:color w:val="FFFFFF" w:themeColor="background1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FFFFFF" w:themeColor="background1"/>
                <w:sz w:val="22"/>
                <w:szCs w:val="22"/>
                <w:lang w:eastAsia="en-CA"/>
              </w:rPr>
              <w:t>CONTACT INFORMATION</w:t>
            </w:r>
          </w:p>
        </w:tc>
        <w:tc>
          <w:tcPr>
            <w:tcW w:w="6804" w:type="dxa"/>
            <w:tcBorders>
              <w:left w:val="nil"/>
              <w:right w:val="nil"/>
            </w:tcBorders>
            <w:shd w:val="clear" w:color="auto" w:fill="63302F" w:themeFill="text2"/>
            <w:vAlign w:val="bottom"/>
          </w:tcPr>
          <w:p w14:paraId="397244E2" w14:textId="77777777" w:rsidR="00967484" w:rsidRPr="00EE0534" w:rsidRDefault="00967484" w:rsidP="00350E30">
            <w:pPr>
              <w:jc w:val="center"/>
              <w:rPr>
                <w:rFonts w:cs="Calibri"/>
                <w:color w:val="FFFFFF" w:themeColor="background1"/>
                <w:sz w:val="22"/>
                <w:szCs w:val="22"/>
                <w:lang w:eastAsia="en-CA"/>
              </w:rPr>
            </w:pPr>
          </w:p>
        </w:tc>
      </w:tr>
      <w:tr w:rsidR="00967484" w:rsidRPr="00EE0534" w14:paraId="61DCEB6F" w14:textId="77777777" w:rsidTr="000818E6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bottom"/>
          </w:tcPr>
          <w:p w14:paraId="1C251AE6" w14:textId="77777777" w:rsidR="00967484" w:rsidRPr="00EE0534" w:rsidRDefault="00967484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Name:</w:t>
            </w:r>
          </w:p>
        </w:tc>
        <w:tc>
          <w:tcPr>
            <w:tcW w:w="76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1543624835"/>
              <w:placeholder>
                <w:docPart w:val="8593DC027A6B4FFFBF1159CF0CD8D39D"/>
              </w:placeholder>
              <w:showingPlcHdr/>
            </w:sdtPr>
            <w:sdtEndPr/>
            <w:sdtContent>
              <w:p w14:paraId="5685B0CF" w14:textId="77777777" w:rsidR="00967484" w:rsidRPr="00EE0534" w:rsidRDefault="00967484" w:rsidP="000818E6">
                <w:pPr>
                  <w:pStyle w:val="NoSpacing"/>
                  <w:rPr>
                    <w:lang w:val="en-CA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4075D3A5" w14:textId="77777777" w:rsidTr="008B6459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bottom"/>
          </w:tcPr>
          <w:p w14:paraId="7340F34A" w14:textId="77777777" w:rsidR="00967484" w:rsidRPr="00EE0534" w:rsidRDefault="00967484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Email:</w:t>
            </w:r>
          </w:p>
        </w:tc>
        <w:tc>
          <w:tcPr>
            <w:tcW w:w="76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-311408278"/>
              <w:placeholder>
                <w:docPart w:val="8EACCE5F5FC247469270471DE8DA8456"/>
              </w:placeholder>
              <w:showingPlcHdr/>
            </w:sdtPr>
            <w:sdtEndPr/>
            <w:sdtContent>
              <w:p w14:paraId="1DC2424A" w14:textId="77777777" w:rsidR="00967484" w:rsidRPr="00EE0534" w:rsidRDefault="00967484" w:rsidP="000818E6">
                <w:pPr>
                  <w:pStyle w:val="NoSpacing"/>
                  <w:rPr>
                    <w:lang w:val="en-CA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6285DAC3" w14:textId="77777777" w:rsidTr="008B6459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vAlign w:val="bottom"/>
          </w:tcPr>
          <w:p w14:paraId="034534B7" w14:textId="77777777" w:rsidR="00967484" w:rsidRPr="00EE0534" w:rsidRDefault="00967484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Phone: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-1365979524"/>
              <w:placeholder>
                <w:docPart w:val="F084A2932EE743CC96CD03673F33F0FB"/>
              </w:placeholder>
              <w:showingPlcHdr/>
            </w:sdtPr>
            <w:sdtEndPr/>
            <w:sdtContent>
              <w:p w14:paraId="110406CF" w14:textId="77777777" w:rsidR="00967484" w:rsidRPr="00EE0534" w:rsidRDefault="00967484" w:rsidP="000818E6">
                <w:pPr>
                  <w:pStyle w:val="NoSpacing"/>
                  <w:rPr>
                    <w:lang w:val="en-CA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026BEB" w:rsidRPr="00EE0534" w14:paraId="0395BCA6" w14:textId="77777777" w:rsidTr="008B6459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vAlign w:val="bottom"/>
          </w:tcPr>
          <w:p w14:paraId="68CBF638" w14:textId="6DF5F48D" w:rsidR="00026BEB" w:rsidRPr="00EE0534" w:rsidRDefault="00026BEB" w:rsidP="00026BEB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Website: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1240058195"/>
              <w:placeholder>
                <w:docPart w:val="19FA016FFE194B3E9F14417847C1492B"/>
              </w:placeholder>
              <w:showingPlcHdr/>
            </w:sdtPr>
            <w:sdtEndPr/>
            <w:sdtContent>
              <w:p w14:paraId="73B1B5BB" w14:textId="41C29607" w:rsidR="00026BEB" w:rsidRPr="00DC7CB5" w:rsidRDefault="00026BEB" w:rsidP="00026BEB">
                <w:pPr>
                  <w:pStyle w:val="NoSpacing"/>
                  <w:rPr>
                    <w:rFonts w:ascii="Calibri" w:eastAsia="Times New Roman" w:hAnsi="Calibri" w:cs="Times New Roman"/>
                    <w:sz w:val="20"/>
                    <w:szCs w:val="24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E00C47" w:rsidRPr="00EE0534" w14:paraId="4F78D6F7" w14:textId="77777777" w:rsidTr="008B6459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bottom"/>
          </w:tcPr>
          <w:p w14:paraId="2D570407" w14:textId="3C1EE916" w:rsidR="00E00C47" w:rsidRPr="00EE0534" w:rsidRDefault="00E00C47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Date Written: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1699821490"/>
              <w:placeholder>
                <w:docPart w:val="8865413C66A64BF9A8180E0C5832D079"/>
              </w:placeholder>
              <w:showingPlcHdr/>
            </w:sdtPr>
            <w:sdtEndPr/>
            <w:sdtContent>
              <w:p w14:paraId="7E4245B3" w14:textId="7342625A" w:rsidR="00E00C47" w:rsidRDefault="008B6459" w:rsidP="000818E6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44265816" w14:textId="77777777" w:rsidR="00967484" w:rsidRPr="00EE0534" w:rsidRDefault="00967484" w:rsidP="00DD1F0F">
      <w:pPr>
        <w:pStyle w:val="NoSpacing"/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1701"/>
        <w:gridCol w:w="850"/>
        <w:gridCol w:w="2126"/>
        <w:gridCol w:w="1701"/>
        <w:gridCol w:w="2977"/>
      </w:tblGrid>
      <w:tr w:rsidR="00967484" w:rsidRPr="00EE0534" w14:paraId="2A33A784" w14:textId="77777777" w:rsidTr="00694523">
        <w:trPr>
          <w:trHeight w:val="285"/>
        </w:trPr>
        <w:tc>
          <w:tcPr>
            <w:tcW w:w="2551" w:type="dxa"/>
            <w:gridSpan w:val="2"/>
            <w:tcBorders>
              <w:top w:val="nil"/>
              <w:left w:val="nil"/>
              <w:right w:val="nil"/>
            </w:tcBorders>
            <w:shd w:val="clear" w:color="auto" w:fill="63302F" w:themeFill="text2"/>
            <w:vAlign w:val="center"/>
          </w:tcPr>
          <w:p w14:paraId="0E0E1764" w14:textId="77777777" w:rsidR="00967484" w:rsidRPr="00EE0534" w:rsidRDefault="00967484" w:rsidP="00350E30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FFFFFF" w:themeColor="background1"/>
                <w:sz w:val="22"/>
                <w:szCs w:val="22"/>
                <w:lang w:eastAsia="en-CA"/>
              </w:rPr>
              <w:t>GRANT DETAILS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right w:val="nil"/>
            </w:tcBorders>
            <w:shd w:val="clear" w:color="auto" w:fill="63302F" w:themeFill="text2"/>
            <w:vAlign w:val="bottom"/>
          </w:tcPr>
          <w:p w14:paraId="4DA4112C" w14:textId="77777777" w:rsidR="00967484" w:rsidRPr="00EE0534" w:rsidRDefault="00967484" w:rsidP="00350E30">
            <w:pPr>
              <w:jc w:val="center"/>
              <w:rPr>
                <w:rFonts w:cs="Calibri"/>
                <w:color w:val="000000"/>
                <w:sz w:val="22"/>
                <w:szCs w:val="22"/>
                <w:lang w:eastAsia="en-CA"/>
              </w:rPr>
            </w:pPr>
          </w:p>
        </w:tc>
      </w:tr>
      <w:tr w:rsidR="00967484" w:rsidRPr="00EE0534" w14:paraId="47C1853E" w14:textId="77777777" w:rsidTr="00DB33D1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1AAE4753" w14:textId="77777777" w:rsidR="00967484" w:rsidRPr="00EE0534" w:rsidRDefault="00967484" w:rsidP="00DB33D1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Charity Name:</w:t>
            </w:r>
          </w:p>
        </w:tc>
        <w:tc>
          <w:tcPr>
            <w:tcW w:w="7654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id w:val="-742100203"/>
              <w:placeholder>
                <w:docPart w:val="B5C761D47DDE414EA9CC9B30FCEEDF9D"/>
              </w:placeholder>
              <w:showingPlcHdr/>
            </w:sdtPr>
            <w:sdtEndPr/>
            <w:sdtContent>
              <w:p w14:paraId="2AF302DC" w14:textId="13F6AEBC" w:rsidR="00967484" w:rsidRPr="006815E6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28EF0CC5" w14:textId="77777777" w:rsidTr="00DB33D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174C3" w14:textId="77777777" w:rsidR="00967484" w:rsidRPr="00EE0534" w:rsidRDefault="00967484" w:rsidP="00DB33D1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Project Name:</w:t>
            </w:r>
          </w:p>
        </w:tc>
        <w:tc>
          <w:tcPr>
            <w:tcW w:w="765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sdt>
            <w:sdtPr>
              <w:id w:val="-214742160"/>
              <w:placeholder>
                <w:docPart w:val="0C6A661834A745D4894A9FDD780302EE"/>
              </w:placeholder>
              <w:showingPlcHdr/>
            </w:sdtPr>
            <w:sdtEndPr/>
            <w:sdtContent>
              <w:p w14:paraId="2C89437E" w14:textId="749BB050" w:rsidR="00967484" w:rsidRPr="00EE0534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372F838B" w14:textId="77777777" w:rsidTr="00DB33D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C9ACCB" w14:textId="77777777" w:rsidR="00967484" w:rsidRPr="00EE0534" w:rsidRDefault="00967484" w:rsidP="00DB33D1">
            <w:pPr>
              <w:spacing w:before="40"/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Date Received: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id w:val="663742815"/>
              <w:placeholder>
                <w:docPart w:val="B425D2C82C9148BF9DC447B65C49BD2C"/>
              </w:placeholder>
              <w:showingPlcHdr/>
            </w:sdtPr>
            <w:sdtEndPr/>
            <w:sdtContent>
              <w:p w14:paraId="54F6CFAC" w14:textId="60A454E9" w:rsidR="00967484" w:rsidRPr="006815E6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1B89D0EE" w14:textId="77777777" w:rsidR="00967484" w:rsidRPr="00AA49F2" w:rsidRDefault="00967484" w:rsidP="00DB33D1">
            <w:pPr>
              <w:pStyle w:val="NoSpacing"/>
              <w:spacing w:before="40"/>
              <w:rPr>
                <w:rFonts w:ascii="Calibri" w:hAnsi="Calibri" w:cs="Calibri"/>
                <w:b/>
                <w:bCs/>
                <w:lang w:val="en-CA"/>
              </w:rPr>
            </w:pPr>
            <w:r w:rsidRPr="00AA49F2">
              <w:rPr>
                <w:rFonts w:ascii="Calibri" w:hAnsi="Calibri" w:cs="Calibri"/>
                <w:b/>
                <w:bCs/>
                <w:lang w:val="en-CA"/>
              </w:rPr>
              <w:t>Grant Amount: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id w:val="917825793"/>
              <w:placeholder>
                <w:docPart w:val="7EF63EEE4D6E46D4B7DC6C6CAE84AB29"/>
              </w:placeholder>
              <w:showingPlcHdr/>
            </w:sdtPr>
            <w:sdtEndPr/>
            <w:sdtContent>
              <w:p w14:paraId="1120ECF7" w14:textId="592A2C08" w:rsidR="00967484" w:rsidRPr="006815E6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34D62DBC" w14:textId="77777777" w:rsidR="00967484" w:rsidRPr="00EE0534" w:rsidRDefault="00967484" w:rsidP="00E40D93">
      <w:pPr>
        <w:pStyle w:val="NoSpacing"/>
      </w:pPr>
    </w:p>
    <w:p w14:paraId="17A54EA8" w14:textId="77777777" w:rsidR="00967484" w:rsidRPr="00EE0534" w:rsidRDefault="00967484" w:rsidP="000F351E">
      <w:pPr>
        <w:pStyle w:val="NoSpacing"/>
        <w:numPr>
          <w:ilvl w:val="0"/>
          <w:numId w:val="2"/>
        </w:numPr>
        <w:ind w:left="284" w:hanging="284"/>
        <w:rPr>
          <w:b/>
          <w:bCs/>
        </w:rPr>
      </w:pPr>
      <w:r w:rsidRPr="00EE0534">
        <w:rPr>
          <w:b/>
          <w:bCs/>
        </w:rPr>
        <w:t>What did your organization accomplish in fulfillment of its mission with support from this grant?  (If our grant was designated to a specific project, please discuss this project.)</w:t>
      </w:r>
    </w:p>
    <w:p w14:paraId="3BC72FD7" w14:textId="77777777" w:rsidR="00967484" w:rsidRPr="00EE0534" w:rsidRDefault="00967484" w:rsidP="004E3AE6">
      <w:pPr>
        <w:pStyle w:val="NoSpacing"/>
        <w:rPr>
          <w:b/>
          <w:bCs/>
        </w:rPr>
      </w:pPr>
    </w:p>
    <w:sdt>
      <w:sdtPr>
        <w:id w:val="-1751885919"/>
        <w:placeholder>
          <w:docPart w:val="558B44889DF84C8C9C0D8AAE2048FD72"/>
        </w:placeholder>
        <w:showingPlcHdr/>
      </w:sdtPr>
      <w:sdtEndPr/>
      <w:sdtContent>
        <w:p w14:paraId="63831668" w14:textId="77777777" w:rsidR="00967484" w:rsidRPr="00EE0534" w:rsidRDefault="00967484" w:rsidP="000F351E">
          <w:pPr>
            <w:pStyle w:val="NoSpacing"/>
            <w:ind w:firstLine="284"/>
            <w:rPr>
              <w:rFonts w:ascii="Calibri" w:eastAsia="Times New Roman" w:hAnsi="Calibri" w:cs="Times New Roman"/>
            </w:rPr>
          </w:pPr>
          <w:r w:rsidRPr="00EE0534">
            <w:rPr>
              <w:rStyle w:val="PlaceholderText"/>
            </w:rPr>
            <w:t>Click or tap here to enter text.</w:t>
          </w:r>
        </w:p>
      </w:sdtContent>
    </w:sdt>
    <w:p w14:paraId="36FF82AD" w14:textId="77777777" w:rsidR="00967484" w:rsidRPr="00EE0534" w:rsidRDefault="00967484" w:rsidP="004E3AE6">
      <w:pPr>
        <w:pStyle w:val="NoSpacing"/>
        <w:rPr>
          <w:b/>
          <w:bCs/>
        </w:rPr>
      </w:pPr>
    </w:p>
    <w:p w14:paraId="0344FA19" w14:textId="77777777" w:rsidR="00967484" w:rsidRPr="00EE0534" w:rsidRDefault="00967484" w:rsidP="000F351E">
      <w:pPr>
        <w:pStyle w:val="NoSpacing"/>
        <w:numPr>
          <w:ilvl w:val="0"/>
          <w:numId w:val="2"/>
        </w:numPr>
        <w:ind w:left="284" w:hanging="284"/>
        <w:rPr>
          <w:b/>
          <w:bCs/>
        </w:rPr>
      </w:pPr>
      <w:r w:rsidRPr="00EE0534">
        <w:rPr>
          <w:b/>
          <w:bCs/>
        </w:rPr>
        <w:t>What did your organization learn while, or after, completing the work described above?</w:t>
      </w:r>
    </w:p>
    <w:p w14:paraId="083B3CFE" w14:textId="77777777" w:rsidR="00967484" w:rsidRPr="00EE0534" w:rsidRDefault="00967484" w:rsidP="00E40D93">
      <w:pPr>
        <w:pStyle w:val="NoSpacing"/>
      </w:pPr>
    </w:p>
    <w:sdt>
      <w:sdtPr>
        <w:id w:val="-95251611"/>
        <w:placeholder>
          <w:docPart w:val="5B7AB9FF3A5A48908E5F545F16A9B6EB"/>
        </w:placeholder>
        <w:showingPlcHdr/>
      </w:sdtPr>
      <w:sdtEndPr/>
      <w:sdtContent>
        <w:p w14:paraId="639FA0AF" w14:textId="77777777" w:rsidR="00967484" w:rsidRPr="00EE0534" w:rsidRDefault="00967484" w:rsidP="000F351E">
          <w:pPr>
            <w:pStyle w:val="NoSpacing"/>
            <w:ind w:firstLine="284"/>
            <w:rPr>
              <w:rFonts w:ascii="Calibri" w:eastAsia="Times New Roman" w:hAnsi="Calibri" w:cs="Times New Roman"/>
            </w:rPr>
          </w:pPr>
          <w:r w:rsidRPr="00EE0534">
            <w:rPr>
              <w:rStyle w:val="PlaceholderText"/>
            </w:rPr>
            <w:t>Click or tap here to enter text.</w:t>
          </w:r>
        </w:p>
      </w:sdtContent>
    </w:sdt>
    <w:p w14:paraId="7DE4442F" w14:textId="77777777" w:rsidR="00967484" w:rsidRPr="00EE0534" w:rsidRDefault="00967484" w:rsidP="00E40D93">
      <w:pPr>
        <w:pStyle w:val="NoSpacing"/>
      </w:pPr>
    </w:p>
    <w:p w14:paraId="3918C233" w14:textId="77777777" w:rsidR="00967484" w:rsidRPr="00EE0534" w:rsidRDefault="00967484" w:rsidP="000F351E">
      <w:pPr>
        <w:pStyle w:val="NoSpacing"/>
        <w:numPr>
          <w:ilvl w:val="0"/>
          <w:numId w:val="2"/>
        </w:numPr>
        <w:ind w:left="284" w:hanging="284"/>
        <w:rPr>
          <w:b/>
          <w:bCs/>
        </w:rPr>
      </w:pPr>
      <w:r w:rsidRPr="00EE0534">
        <w:rPr>
          <w:b/>
          <w:bCs/>
        </w:rPr>
        <w:t xml:space="preserve">Provide a summary description of the financial situation surrounding this project or your organization over the past year.  If applicable, were sufficient funds acquired to complete the project as planned?  </w:t>
      </w:r>
    </w:p>
    <w:p w14:paraId="05DEF393" w14:textId="77777777" w:rsidR="00967484" w:rsidRPr="00EE0534" w:rsidRDefault="00967484" w:rsidP="00E40D93">
      <w:pPr>
        <w:pStyle w:val="NoSpacing"/>
      </w:pPr>
    </w:p>
    <w:sdt>
      <w:sdtPr>
        <w:id w:val="-1328741009"/>
        <w:placeholder>
          <w:docPart w:val="B2942B413403480C9E9CD195E1E471F7"/>
        </w:placeholder>
        <w:showingPlcHdr/>
      </w:sdtPr>
      <w:sdtEndPr/>
      <w:sdtContent>
        <w:p w14:paraId="19E824A7" w14:textId="7097E20B" w:rsidR="00967484" w:rsidRPr="00EE0534" w:rsidRDefault="00967484" w:rsidP="00EC11FF">
          <w:pPr>
            <w:pStyle w:val="NoSpacing"/>
            <w:ind w:firstLine="284"/>
            <w:rPr>
              <w:rFonts w:ascii="Calibri" w:eastAsia="Times New Roman" w:hAnsi="Calibri" w:cs="Times New Roman"/>
            </w:rPr>
          </w:pPr>
          <w:r w:rsidRPr="00EE0534">
            <w:rPr>
              <w:rStyle w:val="PlaceholderText"/>
            </w:rPr>
            <w:t>Click or tap here to enter text.</w:t>
          </w:r>
        </w:p>
      </w:sdtContent>
    </w:sdt>
    <w:sectPr w:rsidR="00967484" w:rsidRPr="00EE0534" w:rsidSect="00B66958">
      <w:headerReference w:type="default" r:id="rId12"/>
      <w:footerReference w:type="default" r:id="rId13"/>
      <w:pgSz w:w="12240" w:h="15840"/>
      <w:pgMar w:top="450" w:right="1440" w:bottom="630" w:left="1440" w:header="720" w:footer="144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B4285" w14:textId="77777777" w:rsidR="00A17BCD" w:rsidRDefault="00A17BCD" w:rsidP="0090607B">
      <w:r>
        <w:separator/>
      </w:r>
    </w:p>
  </w:endnote>
  <w:endnote w:type="continuationSeparator" w:id="0">
    <w:p w14:paraId="02BA3796" w14:textId="77777777" w:rsidR="00A17BCD" w:rsidRDefault="00A17BCD" w:rsidP="0090607B">
      <w:r>
        <w:continuationSeparator/>
      </w:r>
    </w:p>
  </w:endnote>
  <w:endnote w:type="continuationNotice" w:id="1">
    <w:p w14:paraId="54B46395" w14:textId="77777777" w:rsidR="00A17BCD" w:rsidRDefault="00A17B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8B5B6" w14:textId="77777777" w:rsidR="00B55767" w:rsidRDefault="00B55767" w:rsidP="00B55767">
    <w:pPr>
      <w:pStyle w:val="Footer"/>
      <w:rPr>
        <w:noProof/>
      </w:rPr>
    </w:pPr>
    <w:r>
      <w:rPr>
        <w:noProof/>
      </w:rPr>
      <w:drawing>
        <wp:anchor distT="0" distB="0" distL="114300" distR="114300" simplePos="0" relativeHeight="251658241" behindDoc="1" locked="0" layoutInCell="1" allowOverlap="1" wp14:anchorId="58FD7052" wp14:editId="0DCAE6D0">
          <wp:simplePos x="0" y="0"/>
          <wp:positionH relativeFrom="column">
            <wp:posOffset>-435610</wp:posOffset>
          </wp:positionH>
          <wp:positionV relativeFrom="paragraph">
            <wp:posOffset>254797</wp:posOffset>
          </wp:positionV>
          <wp:extent cx="1316355" cy="449580"/>
          <wp:effectExtent l="0" t="0" r="0" b="7620"/>
          <wp:wrapNone/>
          <wp:docPr id="52643160" name="Picture 9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125192" name="Picture 9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355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C05780E" wp14:editId="38DB774B">
              <wp:simplePos x="0" y="0"/>
              <wp:positionH relativeFrom="margin">
                <wp:align>center</wp:align>
              </wp:positionH>
              <wp:positionV relativeFrom="paragraph">
                <wp:posOffset>139065</wp:posOffset>
              </wp:positionV>
              <wp:extent cx="2327563" cy="680720"/>
              <wp:effectExtent l="0" t="0" r="0" b="5080"/>
              <wp:wrapNone/>
              <wp:docPr id="440189068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27563" cy="680720"/>
                        <a:chOff x="0" y="0"/>
                        <a:chExt cx="2327563" cy="681354"/>
                      </a:xfrm>
                    </wpg:grpSpPr>
                    <wpg:grpSp>
                      <wpg:cNvPr id="1908064428" name="Group 6"/>
                      <wpg:cNvGrpSpPr/>
                      <wpg:grpSpPr>
                        <a:xfrm>
                          <a:off x="0" y="0"/>
                          <a:ext cx="2327563" cy="433705"/>
                          <a:chOff x="16309" y="0"/>
                          <a:chExt cx="2328731" cy="433824"/>
                        </a:xfrm>
                      </wpg:grpSpPr>
                      <pic:pic xmlns:pic="http://schemas.openxmlformats.org/drawingml/2006/picture">
                        <pic:nvPicPr>
                          <pic:cNvPr id="1230047922" name="Graphic 4" descr="Envelope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2">
                            <a:extLst>
                              <a:ext uri="{96DAC541-7B7A-43D3-8B79-37D633B846F1}">
                                <asvg:svgBlip xmlns:asvg="http://schemas.microsoft.com/office/drawing/2016/SVG/main" r:embed="rId3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6309" y="91519"/>
                            <a:ext cx="251182" cy="2512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6115949" name="Text Box 5"/>
                        <wps:cNvSpPr txBox="1"/>
                        <wps:spPr>
                          <a:xfrm>
                            <a:off x="282216" y="0"/>
                            <a:ext cx="2062824" cy="43382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7F3F59" w14:textId="77777777" w:rsidR="00B55767" w:rsidRPr="00036279" w:rsidRDefault="00B55767" w:rsidP="00B5576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Adventurer</w:t>
                              </w:r>
                              <w:r w:rsidRPr="00036279">
                                <w:rPr>
                                  <w:sz w:val="18"/>
                                  <w:szCs w:val="18"/>
                                </w:rPr>
                                <w:t>@thefoundationoffice.ca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2011549322" name="Group 6"/>
                      <wpg:cNvGrpSpPr/>
                      <wpg:grpSpPr>
                        <a:xfrm>
                          <a:off x="0" y="247649"/>
                          <a:ext cx="2244437" cy="433705"/>
                          <a:chOff x="16309" y="-9528"/>
                          <a:chExt cx="2245563" cy="433824"/>
                        </a:xfrm>
                      </wpg:grpSpPr>
                      <pic:pic xmlns:pic="http://schemas.openxmlformats.org/drawingml/2006/picture">
                        <pic:nvPicPr>
                          <pic:cNvPr id="1258667769" name="Graphic 4" descr="World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6309" y="82039"/>
                            <a:ext cx="251182" cy="251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5451243" name="Text Box 5"/>
                        <wps:cNvSpPr txBox="1"/>
                        <wps:spPr>
                          <a:xfrm>
                            <a:off x="282217" y="-9528"/>
                            <a:ext cx="1979655" cy="43382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AE23E1" w14:textId="77777777" w:rsidR="00B55767" w:rsidRPr="00036279" w:rsidRDefault="00B55767" w:rsidP="00B5576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036279">
                                <w:rPr>
                                  <w:sz w:val="18"/>
                                  <w:szCs w:val="18"/>
                                </w:rPr>
                                <w:t>www.thefoundationoffice.ca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C05780E" id="Group 7" o:spid="_x0000_s1026" style="position:absolute;margin-left:0;margin-top:10.95pt;width:183.25pt;height:53.6pt;z-index:251658240;mso-position-horizontal:center;mso-position-horizontal-relative:margin;mso-width-relative:margin;mso-height-relative:margin" coordsize="23275,681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">
              <v:group id="_x0000_s1027" style="position:absolute;width:23275;height:4337" coordorigin="163" coordsize="23287,4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4" o:spid="_x0000_s1028" type="#_x0000_t75" alt="Envelope with solid fill" style="position:absolute;left:163;top:915;width:2511;height:2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">
                  <v:imagedata r:id="rId6" o:title="Envelope with solid fill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2822;width:20628;height:43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" filled="f" stroked="f" strokeweight=".5pt">
                  <v:textbox>
                    <w:txbxContent>
                      <w:p w14:paraId="737F3F59" w14:textId="77777777" w:rsidR="00B55767" w:rsidRPr="00036279" w:rsidRDefault="00B55767" w:rsidP="00B55767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Adventurer</w:t>
                        </w:r>
                        <w:r w:rsidRPr="00036279">
                          <w:rPr>
                            <w:sz w:val="18"/>
                            <w:szCs w:val="18"/>
                          </w:rPr>
                          <w:t>@thefoundationoffice.ca</w:t>
                        </w:r>
                      </w:p>
                    </w:txbxContent>
                  </v:textbox>
                </v:shape>
              </v:group>
              <v:group id="_x0000_s1030" style="position:absolute;top:2476;width:22444;height:4337" coordorigin="163,-95" coordsize="22455,4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">
                <v:shape id="Graphic 4" o:spid="_x0000_s1031" type="#_x0000_t75" alt="World with solid fill" style="position:absolute;left:163;top:820;width:2511;height:2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">
                  <v:imagedata r:id="rId7" o:title="World with solid fill"/>
                </v:shape>
                <v:shape id="Text Box 5" o:spid="_x0000_s1032" type="#_x0000_t202" style="position:absolute;left:2822;top:-95;width:19796;height:43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" filled="f" stroked="f" strokeweight=".5pt">
                  <v:textbox>
                    <w:txbxContent>
                      <w:p w14:paraId="73AE23E1" w14:textId="77777777" w:rsidR="00B55767" w:rsidRPr="00036279" w:rsidRDefault="00B55767" w:rsidP="00B55767">
                        <w:pPr>
                          <w:rPr>
                            <w:sz w:val="18"/>
                            <w:szCs w:val="18"/>
                          </w:rPr>
                        </w:pPr>
                        <w:r w:rsidRPr="00036279">
                          <w:rPr>
                            <w:sz w:val="18"/>
                            <w:szCs w:val="18"/>
                          </w:rPr>
                          <w:t>www.thefoundationoffice.ca</w:t>
                        </w:r>
                      </w:p>
                    </w:txbxContent>
                  </v:textbox>
                </v:shape>
              </v:group>
              <w10:wrap anchorx="margin"/>
            </v:group>
          </w:pict>
        </mc:Fallback>
      </mc:AlternateContent>
    </w:r>
    <w:r>
      <w:rPr>
        <w:rFonts w:ascii="Copperplate Gothic Light" w:hAnsi="Copperplate Gothic Light"/>
        <w:noProof/>
        <w:spacing w:val="20"/>
        <w:szCs w:val="20"/>
        <w:lang w:eastAsia="en-CA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67C59A7" wp14:editId="7B883A99">
              <wp:simplePos x="0" y="0"/>
              <wp:positionH relativeFrom="margin">
                <wp:align>center</wp:align>
              </wp:positionH>
              <wp:positionV relativeFrom="paragraph">
                <wp:posOffset>115249</wp:posOffset>
              </wp:positionV>
              <wp:extent cx="7787962" cy="0"/>
              <wp:effectExtent l="0" t="0" r="0" b="0"/>
              <wp:wrapNone/>
              <wp:docPr id="183067881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87962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3EDFCD2" id="Straight Connector 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9.05pt" to="613.2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" strokecolor="#63302f [3204]" strokeweight="1pt">
              <v:stroke joinstyle="miter"/>
              <w10:wrap anchorx="margin"/>
            </v:line>
          </w:pict>
        </mc:Fallback>
      </mc:AlternateContent>
    </w:r>
  </w:p>
  <w:p w14:paraId="3F0FB772" w14:textId="77777777" w:rsidR="00B55767" w:rsidRDefault="00B55767" w:rsidP="00B5576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343D051B" wp14:editId="23F9AAA9">
              <wp:simplePos x="0" y="0"/>
              <wp:positionH relativeFrom="margin">
                <wp:posOffset>4720117</wp:posOffset>
              </wp:positionH>
              <wp:positionV relativeFrom="paragraph">
                <wp:posOffset>35560</wp:posOffset>
              </wp:positionV>
              <wp:extent cx="1750695" cy="433705"/>
              <wp:effectExtent l="0" t="0" r="0" b="4445"/>
              <wp:wrapNone/>
              <wp:docPr id="919982038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50695" cy="433705"/>
                        <a:chOff x="0" y="0"/>
                        <a:chExt cx="1752226" cy="433824"/>
                      </a:xfrm>
                    </wpg:grpSpPr>
                    <pic:pic xmlns:pic="http://schemas.openxmlformats.org/drawingml/2006/picture">
                      <pic:nvPicPr>
                        <pic:cNvPr id="320202621" name="Graphic 4" descr="Mailbox with solid fill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96DAC541-7B7A-43D3-8B79-37D633B846F1}">
                              <asvg:svgBlip xmlns:asvg="http://schemas.microsoft.com/office/drawing/2016/SVG/main" r:embed="rId9"/>
                            </a:ext>
                          </a:extLst>
                        </a:blip>
                        <a:srcRect/>
                        <a:stretch/>
                      </pic:blipFill>
                      <pic:spPr>
                        <a:xfrm>
                          <a:off x="0" y="8354"/>
                          <a:ext cx="283845" cy="2836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36846870" name="Text Box 5"/>
                      <wps:cNvSpPr txBox="1"/>
                      <wps:spPr>
                        <a:xfrm>
                          <a:off x="282270" y="0"/>
                          <a:ext cx="1469956" cy="43382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A353F7" w14:textId="77777777" w:rsidR="00B55767" w:rsidRPr="00C40D4E" w:rsidRDefault="00B55767" w:rsidP="00B5576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40D4E">
                              <w:rPr>
                                <w:sz w:val="18"/>
                                <w:szCs w:val="18"/>
                              </w:rPr>
                              <w:t>PO Box 33031</w:t>
                            </w:r>
                            <w:r w:rsidRPr="00C40D4E">
                              <w:rPr>
                                <w:sz w:val="18"/>
                                <w:szCs w:val="18"/>
                              </w:rPr>
                              <w:br/>
                              <w:t>Cambridge, ON N1R 8R8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343D051B" id="Group 6" o:spid="_x0000_s1033" style="position:absolute;margin-left:371.65pt;margin-top:2.8pt;width:137.85pt;height:34.15pt;z-index:251658242;mso-position-horizontal-relative:margin;mso-width-relative:margin" coordsize="17522,433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">
              <v:shape id="Graphic 4" o:spid="_x0000_s1034" type="#_x0000_t75" alt="Mailbox with solid fill" style="position:absolute;top:83;width:2838;height:2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">
                <v:imagedata r:id="rId10" o:title="Mailbox with solid fill"/>
              </v:shape>
              <v:shape id="Text Box 5" o:spid="_x0000_s1035" type="#_x0000_t202" style="position:absolute;left:2822;width:14700;height:43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" filled="f" stroked="f" strokeweight=".5pt">
                <v:textbox>
                  <w:txbxContent>
                    <w:p w14:paraId="7AA353F7" w14:textId="77777777" w:rsidR="00B55767" w:rsidRPr="00C40D4E" w:rsidRDefault="00B55767" w:rsidP="00B55767">
                      <w:pPr>
                        <w:rPr>
                          <w:sz w:val="18"/>
                          <w:szCs w:val="18"/>
                        </w:rPr>
                      </w:pPr>
                      <w:r w:rsidRPr="00C40D4E">
                        <w:rPr>
                          <w:sz w:val="18"/>
                          <w:szCs w:val="18"/>
                        </w:rPr>
                        <w:t>PO Box 33031</w:t>
                      </w:r>
                      <w:r w:rsidRPr="00C40D4E">
                        <w:rPr>
                          <w:sz w:val="18"/>
                          <w:szCs w:val="18"/>
                        </w:rPr>
                        <w:br/>
                        <w:t>Cambridge, ON N1R 8R8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3C14E4AB" wp14:editId="089554B5">
              <wp:simplePos x="0" y="0"/>
              <wp:positionH relativeFrom="page">
                <wp:align>right</wp:align>
              </wp:positionH>
              <wp:positionV relativeFrom="paragraph">
                <wp:posOffset>593766</wp:posOffset>
              </wp:positionV>
              <wp:extent cx="7763618" cy="301314"/>
              <wp:effectExtent l="0" t="0" r="0" b="3810"/>
              <wp:wrapNone/>
              <wp:docPr id="1158547860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3618" cy="30131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0DB8C68" w14:textId="77777777" w:rsidR="00B55767" w:rsidRPr="002C7E88" w:rsidRDefault="00B55767" w:rsidP="00B55767">
                          <w:pPr>
                            <w:jc w:val="center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0000"/>
                              <w:sz w:val="18"/>
                              <w:szCs w:val="18"/>
                            </w:rPr>
                            <w:t xml:space="preserve">  T</w:t>
                          </w:r>
                          <w:r w:rsidRPr="002C7E88">
                            <w:rPr>
                              <w:color w:val="000000"/>
                              <w:sz w:val="18"/>
                              <w:szCs w:val="18"/>
                            </w:rPr>
                            <w:t>he Foundation Office.ca is a public foundation and registered charity with Canada Revenue Agency. Registration no.: 83506 5038 RR0001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14E4AB" id="Rectangle 7" o:spid="_x0000_s1036" style="position:absolute;margin-left:560.1pt;margin-top:46.75pt;width:611.3pt;height:23.75pt;z-index:2516582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" filled="f" stroked="f" strokeweight="1pt">
              <v:textbox>
                <w:txbxContent>
                  <w:p w14:paraId="30DB8C68" w14:textId="77777777" w:rsidR="00B55767" w:rsidRPr="002C7E88" w:rsidRDefault="00B55767" w:rsidP="00B55767">
                    <w:pPr>
                      <w:jc w:val="center"/>
                      <w:rPr>
                        <w:color w:val="000000"/>
                        <w:sz w:val="18"/>
                        <w:szCs w:val="18"/>
                      </w:rPr>
                    </w:pPr>
                    <w:r>
                      <w:rPr>
                        <w:color w:val="000000"/>
                        <w:sz w:val="18"/>
                        <w:szCs w:val="18"/>
                      </w:rPr>
                      <w:t xml:space="preserve">  T</w:t>
                    </w:r>
                    <w:r w:rsidRPr="002C7E88">
                      <w:rPr>
                        <w:color w:val="000000"/>
                        <w:sz w:val="18"/>
                        <w:szCs w:val="18"/>
                      </w:rPr>
                      <w:t>he Foundation Office.ca is a public foundation and registered charity with Canada Revenue Agency. Registration no.: 83506 5038 RR0001</w:t>
                    </w:r>
                  </w:p>
                </w:txbxContent>
              </v:textbox>
              <w10:wrap anchorx="page"/>
            </v:rect>
          </w:pict>
        </mc:Fallback>
      </mc:AlternateContent>
    </w:r>
    <w:r>
      <w:rPr>
        <w:noProof/>
      </w:rPr>
      <w:t xml:space="preserve"> </w:t>
    </w:r>
  </w:p>
  <w:p w14:paraId="18E8F504" w14:textId="5AB1D683" w:rsidR="0090607B" w:rsidRPr="000F351E" w:rsidRDefault="0090607B" w:rsidP="000F351E">
    <w:pPr>
      <w:pStyle w:val="NoSpacing"/>
      <w:rPr>
        <w:rFonts w:ascii="Calibri Light" w:hAnsi="Calibri Ligh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6F185" w14:textId="77777777" w:rsidR="00A17BCD" w:rsidRDefault="00A17BCD" w:rsidP="0090607B">
      <w:r>
        <w:separator/>
      </w:r>
    </w:p>
  </w:footnote>
  <w:footnote w:type="continuationSeparator" w:id="0">
    <w:p w14:paraId="24A5BB8D" w14:textId="77777777" w:rsidR="00A17BCD" w:rsidRDefault="00A17BCD" w:rsidP="0090607B">
      <w:r>
        <w:continuationSeparator/>
      </w:r>
    </w:p>
  </w:footnote>
  <w:footnote w:type="continuationNotice" w:id="1">
    <w:p w14:paraId="25711529" w14:textId="77777777" w:rsidR="00A17BCD" w:rsidRDefault="00A17BC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A4159" w14:textId="3ED54AC8" w:rsidR="00BC1957" w:rsidRDefault="008625A0" w:rsidP="00BC1957">
    <w:pPr>
      <w:pStyle w:val="Header"/>
      <w:jc w:val="center"/>
    </w:pPr>
    <w:r w:rsidRPr="00D3281D">
      <w:rPr>
        <w:noProof/>
      </w:rPr>
      <mc:AlternateContent>
        <mc:Choice Requires="wpg">
          <w:drawing>
            <wp:inline distT="0" distB="0" distL="0" distR="0" wp14:anchorId="17A2B207" wp14:editId="16CA5757">
              <wp:extent cx="2575800" cy="540000"/>
              <wp:effectExtent l="0" t="0" r="0" b="0"/>
              <wp:docPr id="5" name="Group 4">
                <a:extLst xmlns:a="http://schemas.openxmlformats.org/drawingml/2006/main">
                  <a:ext uri="{FF2B5EF4-FFF2-40B4-BE49-F238E27FC236}">
                    <a16:creationId xmlns:a16="http://schemas.microsoft.com/office/drawing/2014/main" id="{C07FABAF-CB5B-689B-5F3E-284037550D50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2575800" cy="540000"/>
                        <a:chOff x="0" y="0"/>
                        <a:chExt cx="12192000" cy="2572284"/>
                      </a:xfrm>
                    </wpg:grpSpPr>
                    <wps:wsp>
                      <wps:cNvPr id="1252913208" name="Rectangle 1252913208">
                        <a:extLst>
                          <a:ext uri="{FF2B5EF4-FFF2-40B4-BE49-F238E27FC236}">
                            <a16:creationId xmlns:a16="http://schemas.microsoft.com/office/drawing/2014/main" id="{4DC2E25C-D905-9C16-132A-7B7ED3FBAEE8}"/>
                          </a:ext>
                        </a:extLst>
                      </wps:cNvPr>
                      <wps:cNvSpPr/>
                      <wps:spPr>
                        <a:xfrm>
                          <a:off x="111095" y="0"/>
                          <a:ext cx="11998296" cy="254664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1617299321" name="Group 1617299321">
                        <a:extLst>
                          <a:ext uri="{FF2B5EF4-FFF2-40B4-BE49-F238E27FC236}">
                            <a16:creationId xmlns:a16="http://schemas.microsoft.com/office/drawing/2014/main" id="{D44F12D8-59E8-9B5B-B4B1-1BA60C9FC816}"/>
                          </a:ext>
                        </a:extLst>
                      </wpg:cNvPr>
                      <wpg:cNvGrpSpPr/>
                      <wpg:grpSpPr>
                        <a:xfrm>
                          <a:off x="0" y="34183"/>
                          <a:ext cx="12192000" cy="2538101"/>
                          <a:chOff x="0" y="34183"/>
                          <a:chExt cx="12192000" cy="2538101"/>
                        </a:xfrm>
                      </wpg:grpSpPr>
                      <pic:pic xmlns:pic="http://schemas.openxmlformats.org/drawingml/2006/picture">
                        <pic:nvPicPr>
                          <pic:cNvPr id="1836182821" name="Picture 1836182821" descr="A close up of a logo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1B1C946-C733-183D-6AEC-01034030B2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057" b="29103"/>
                          <a:stretch/>
                        </pic:blipFill>
                        <pic:spPr>
                          <a:xfrm>
                            <a:off x="0" y="34183"/>
                            <a:ext cx="12192000" cy="15467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7384389" name="Picture 487384389">
                            <a:extLst>
                              <a:ext uri="{FF2B5EF4-FFF2-40B4-BE49-F238E27FC236}">
                                <a16:creationId xmlns:a16="http://schemas.microsoft.com/office/drawing/2014/main" id="{6C1A0D85-E019-703B-6CF7-5D9D4299B43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/>
                          <a:srcRect l="3216" t="14875" r="10715" b="26696"/>
                          <a:stretch/>
                        </pic:blipFill>
                        <pic:spPr>
                          <a:xfrm>
                            <a:off x="2245135" y="1982624"/>
                            <a:ext cx="8468882" cy="5896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6360612" name="Picture 1026360612">
                            <a:extLst>
                              <a:ext uri="{FF2B5EF4-FFF2-40B4-BE49-F238E27FC236}">
                                <a16:creationId xmlns:a16="http://schemas.microsoft.com/office/drawing/2014/main" id="{491005A0-1B74-D94F-75FD-EFB91A14AD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1890948" y="934708"/>
                            <a:ext cx="9177257" cy="1447101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</wpg:wgp>
                </a:graphicData>
              </a:graphic>
            </wp:inline>
          </w:drawing>
        </mc:Choice>
        <mc:Fallback>
          <w:pict>
            <v:group w14:anchorId="5832DEBA" id="Group 4" o:spid="_x0000_s1026" style="width:202.8pt;height:42.5pt;mso-position-horizontal-relative:char;mso-position-vertical-relative:line" coordsize="121920,2572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">
              <o:lock v:ext="edit" aspectratio="t"/>
              <v:rect id="Rectangle 1252913208" o:spid="_x0000_s1027" style="position:absolute;left:1110;width:119983;height:254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" fillcolor="white [3212]" stroked="f" strokeweight="1pt"/>
              <v:group id="Group 1617299321" o:spid="_x0000_s1028" style="position:absolute;top:341;width:121920;height:25381" coordorigin=",341" coordsize="121920,25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36182821" o:spid="_x0000_s1029" type="#_x0000_t75" alt="A close up of a logo&#10;&#10;Description automatically generated" style="position:absolute;top:341;width:121920;height:15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">
                  <v:imagedata r:id="rId4" o:title="A close up of a logo&#10;&#10;Description automatically generated" croptop="18387f" cropbottom="19073f"/>
                </v:shape>
                <v:shape id="Picture 487384389" o:spid="_x0000_s1030" type="#_x0000_t75" style="position:absolute;left:22451;top:19826;width:84689;height:5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">
                  <v:imagedata r:id="rId5" o:title="" croptop="9748f" cropbottom="17495f" cropleft="2108f" cropright="7022f"/>
                </v:shape>
                <v:shape id="Picture 1026360612" o:spid="_x0000_s1031" type="#_x0000_t75" style="position:absolute;left:18909;top:9347;width:91773;height:14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">
                  <v:imagedata r:id="rId6" o:title=""/>
                </v:shape>
              </v:group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264B4374"/>
    <w:multiLevelType w:val="hybridMultilevel"/>
    <w:tmpl w:val="135CF048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2CA7429C"/>
    <w:multiLevelType w:val="hybridMultilevel"/>
    <w:tmpl w:val="1F30F53A"/>
    <w:lvl w:ilvl="0" w:tplc="14E615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3600524C"/>
    <w:multiLevelType w:val="hybridMultilevel"/>
    <w:tmpl w:val="F3B030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6659480">
    <w:abstractNumId w:val="2"/>
  </w:num>
  <w:num w:numId="2" w16cid:durableId="507715369">
    <w:abstractNumId w:val="0"/>
  </w:num>
  <w:num w:numId="3" w16cid:durableId="570579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D93"/>
    <w:rsid w:val="00003F43"/>
    <w:rsid w:val="00026BEB"/>
    <w:rsid w:val="00035D71"/>
    <w:rsid w:val="00074B14"/>
    <w:rsid w:val="000818E6"/>
    <w:rsid w:val="00097C52"/>
    <w:rsid w:val="000F17A2"/>
    <w:rsid w:val="000F351E"/>
    <w:rsid w:val="00100D22"/>
    <w:rsid w:val="00115293"/>
    <w:rsid w:val="0011715C"/>
    <w:rsid w:val="0013210E"/>
    <w:rsid w:val="00160461"/>
    <w:rsid w:val="0016664D"/>
    <w:rsid w:val="00172933"/>
    <w:rsid w:val="001A104A"/>
    <w:rsid w:val="001C5F11"/>
    <w:rsid w:val="001E0C64"/>
    <w:rsid w:val="001E478D"/>
    <w:rsid w:val="00213ED0"/>
    <w:rsid w:val="00220A5A"/>
    <w:rsid w:val="00221CCB"/>
    <w:rsid w:val="00235AAD"/>
    <w:rsid w:val="00242736"/>
    <w:rsid w:val="0024773C"/>
    <w:rsid w:val="0025643B"/>
    <w:rsid w:val="002614BF"/>
    <w:rsid w:val="002764EF"/>
    <w:rsid w:val="00276E21"/>
    <w:rsid w:val="002936AB"/>
    <w:rsid w:val="00296B97"/>
    <w:rsid w:val="00297212"/>
    <w:rsid w:val="002D338F"/>
    <w:rsid w:val="003312AF"/>
    <w:rsid w:val="00366461"/>
    <w:rsid w:val="003B1980"/>
    <w:rsid w:val="003C425B"/>
    <w:rsid w:val="003D2C56"/>
    <w:rsid w:val="003F54BD"/>
    <w:rsid w:val="00427657"/>
    <w:rsid w:val="004325AD"/>
    <w:rsid w:val="00437AD6"/>
    <w:rsid w:val="00440B4B"/>
    <w:rsid w:val="00452628"/>
    <w:rsid w:val="00490589"/>
    <w:rsid w:val="004A67BA"/>
    <w:rsid w:val="004C0706"/>
    <w:rsid w:val="004E3AE6"/>
    <w:rsid w:val="004E556F"/>
    <w:rsid w:val="004F3DAA"/>
    <w:rsid w:val="004F6D69"/>
    <w:rsid w:val="004F72BB"/>
    <w:rsid w:val="0050438B"/>
    <w:rsid w:val="00505AB7"/>
    <w:rsid w:val="00516C07"/>
    <w:rsid w:val="0052476E"/>
    <w:rsid w:val="0059295C"/>
    <w:rsid w:val="005933E8"/>
    <w:rsid w:val="005D65A8"/>
    <w:rsid w:val="005D6620"/>
    <w:rsid w:val="006436B2"/>
    <w:rsid w:val="00662199"/>
    <w:rsid w:val="006815E6"/>
    <w:rsid w:val="00694523"/>
    <w:rsid w:val="006C0930"/>
    <w:rsid w:val="006C17B4"/>
    <w:rsid w:val="006F3794"/>
    <w:rsid w:val="006F4F9D"/>
    <w:rsid w:val="0070063C"/>
    <w:rsid w:val="00731837"/>
    <w:rsid w:val="007350BF"/>
    <w:rsid w:val="00746048"/>
    <w:rsid w:val="00753A83"/>
    <w:rsid w:val="00792957"/>
    <w:rsid w:val="007D2D0E"/>
    <w:rsid w:val="007D5913"/>
    <w:rsid w:val="007F5CEA"/>
    <w:rsid w:val="00802D0A"/>
    <w:rsid w:val="00825A91"/>
    <w:rsid w:val="008625A0"/>
    <w:rsid w:val="00874EFE"/>
    <w:rsid w:val="00896E48"/>
    <w:rsid w:val="008B6459"/>
    <w:rsid w:val="0090607B"/>
    <w:rsid w:val="00930F16"/>
    <w:rsid w:val="00941791"/>
    <w:rsid w:val="00961DA2"/>
    <w:rsid w:val="00964C43"/>
    <w:rsid w:val="00967484"/>
    <w:rsid w:val="00972AB1"/>
    <w:rsid w:val="009A59FC"/>
    <w:rsid w:val="009A7958"/>
    <w:rsid w:val="009F73EA"/>
    <w:rsid w:val="00A10004"/>
    <w:rsid w:val="00A17BCD"/>
    <w:rsid w:val="00A821D0"/>
    <w:rsid w:val="00A9163D"/>
    <w:rsid w:val="00AA49F2"/>
    <w:rsid w:val="00AB00F9"/>
    <w:rsid w:val="00AE3145"/>
    <w:rsid w:val="00B15F1E"/>
    <w:rsid w:val="00B24F53"/>
    <w:rsid w:val="00B34B3E"/>
    <w:rsid w:val="00B34FDF"/>
    <w:rsid w:val="00B423C7"/>
    <w:rsid w:val="00B55767"/>
    <w:rsid w:val="00B55A01"/>
    <w:rsid w:val="00B63633"/>
    <w:rsid w:val="00B63E7A"/>
    <w:rsid w:val="00B66958"/>
    <w:rsid w:val="00B7042F"/>
    <w:rsid w:val="00B94C80"/>
    <w:rsid w:val="00BC1957"/>
    <w:rsid w:val="00C05C82"/>
    <w:rsid w:val="00C31923"/>
    <w:rsid w:val="00C37082"/>
    <w:rsid w:val="00C82A8F"/>
    <w:rsid w:val="00CA7952"/>
    <w:rsid w:val="00CB127F"/>
    <w:rsid w:val="00CC0C5A"/>
    <w:rsid w:val="00CC3340"/>
    <w:rsid w:val="00CD6AAD"/>
    <w:rsid w:val="00D26085"/>
    <w:rsid w:val="00D273C6"/>
    <w:rsid w:val="00D30CFD"/>
    <w:rsid w:val="00D36084"/>
    <w:rsid w:val="00D43728"/>
    <w:rsid w:val="00D44252"/>
    <w:rsid w:val="00D46102"/>
    <w:rsid w:val="00D57808"/>
    <w:rsid w:val="00D75CAF"/>
    <w:rsid w:val="00D77A78"/>
    <w:rsid w:val="00D92014"/>
    <w:rsid w:val="00D97B08"/>
    <w:rsid w:val="00DA156C"/>
    <w:rsid w:val="00DB33D1"/>
    <w:rsid w:val="00DC7CB5"/>
    <w:rsid w:val="00DD1F0F"/>
    <w:rsid w:val="00E00C47"/>
    <w:rsid w:val="00E16F2F"/>
    <w:rsid w:val="00E272F4"/>
    <w:rsid w:val="00E40D93"/>
    <w:rsid w:val="00E537AA"/>
    <w:rsid w:val="00E7587D"/>
    <w:rsid w:val="00E8072D"/>
    <w:rsid w:val="00EB3E87"/>
    <w:rsid w:val="00EC11FF"/>
    <w:rsid w:val="00EE0534"/>
    <w:rsid w:val="00EE1C02"/>
    <w:rsid w:val="00EE7079"/>
    <w:rsid w:val="00EE7B09"/>
    <w:rsid w:val="00EF3C80"/>
    <w:rsid w:val="00F1078F"/>
    <w:rsid w:val="00F10863"/>
    <w:rsid w:val="00F4264A"/>
    <w:rsid w:val="00F6093A"/>
    <w:rsid w:val="00F63D19"/>
    <w:rsid w:val="00F762CE"/>
    <w:rsid w:val="00F82F2D"/>
    <w:rsid w:val="00FD628D"/>
    <w:rsid w:val="00FE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1BE685"/>
  <w15:docId w15:val="{B33DCB67-B4D9-4D0B-B216-FD9B93AF4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D93"/>
    <w:pPr>
      <w:spacing w:after="0" w:line="240" w:lineRule="auto"/>
    </w:pPr>
    <w:rPr>
      <w:rFonts w:ascii="Calibri" w:eastAsia="Times New Roman" w:hAnsi="Calibri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1957"/>
    <w:pPr>
      <w:keepNext/>
      <w:keepLines/>
      <w:outlineLvl w:val="0"/>
    </w:pPr>
    <w:rPr>
      <w:rFonts w:asciiTheme="majorHAnsi" w:eastAsiaTheme="majorEastAsia" w:hAnsiTheme="majorHAnsi" w:cstheme="majorBidi"/>
      <w:color w:val="4A2323" w:themeColor="accent1" w:themeShade="BF"/>
      <w:sz w:val="2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0D9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A104A"/>
    <w:rPr>
      <w:color w:val="86B3B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4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F9D"/>
    <w:rPr>
      <w:rFonts w:ascii="Tahoma" w:eastAsia="Times New Roman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73C6"/>
    <w:pPr>
      <w:spacing w:after="0" w:line="240" w:lineRule="auto"/>
    </w:pPr>
    <w:rPr>
      <w:rFonts w:ascii="Calibri" w:eastAsia="Times New Roman" w:hAnsi="Calibri" w:cs="Times New Roman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9060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607B"/>
    <w:rPr>
      <w:rFonts w:ascii="Calibri" w:eastAsia="Times New Roman" w:hAnsi="Calibri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9060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607B"/>
    <w:rPr>
      <w:rFonts w:ascii="Calibri" w:eastAsia="Times New Roman" w:hAnsi="Calibri" w:cs="Times New Roman"/>
      <w:sz w:val="2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3183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7293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C1957"/>
    <w:rPr>
      <w:rFonts w:asciiTheme="majorHAnsi" w:eastAsiaTheme="majorEastAsia" w:hAnsiTheme="majorHAnsi" w:cstheme="majorBidi"/>
      <w:color w:val="4A2323" w:themeColor="accent1" w:themeShade="BF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thefoundationoffice.ca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adventurer@thefoundationoffice.c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3" Type="http://schemas.openxmlformats.org/officeDocument/2006/relationships/image" Target="media/image8.svg"/><Relationship Id="rId7" Type="http://schemas.openxmlformats.org/officeDocument/2006/relationships/image" Target="media/image12.png"/><Relationship Id="rId2" Type="http://schemas.openxmlformats.org/officeDocument/2006/relationships/image" Target="media/image7.png"/><Relationship Id="rId1" Type="http://schemas.openxmlformats.org/officeDocument/2006/relationships/image" Target="media/image4.png"/><Relationship Id="rId6" Type="http://schemas.openxmlformats.org/officeDocument/2006/relationships/image" Target="media/image11.png"/><Relationship Id="rId5" Type="http://schemas.openxmlformats.org/officeDocument/2006/relationships/image" Target="media/image10.svg"/><Relationship Id="rId10" Type="http://schemas.openxmlformats.org/officeDocument/2006/relationships/image" Target="media/image15.png"/><Relationship Id="rId4" Type="http://schemas.openxmlformats.org/officeDocument/2006/relationships/image" Target="media/image9.png"/><Relationship Id="rId9" Type="http://schemas.openxmlformats.org/officeDocument/2006/relationships/image" Target="media/image14.sv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593DC027A6B4FFFBF1159CF0CD8D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61384C-0470-4A33-B1B6-0F60AB44DBAB}"/>
      </w:docPartPr>
      <w:docPartBody>
        <w:p w:rsidR="000103F9" w:rsidRDefault="00723EB6" w:rsidP="00723EB6">
          <w:pPr>
            <w:pStyle w:val="8593DC027A6B4FFFBF1159CF0CD8D39D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ACCE5F5FC247469270471DE8DA84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627DF2-40E6-4FC2-8D24-11FF1F769D0D}"/>
      </w:docPartPr>
      <w:docPartBody>
        <w:p w:rsidR="000103F9" w:rsidRDefault="00723EB6" w:rsidP="00723EB6">
          <w:pPr>
            <w:pStyle w:val="8EACCE5F5FC247469270471DE8DA8456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84A2932EE743CC96CD03673F33F0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757DDA-6497-40B8-8893-30EDD4CC4CA3}"/>
      </w:docPartPr>
      <w:docPartBody>
        <w:p w:rsidR="000103F9" w:rsidRDefault="00723EB6" w:rsidP="00723EB6">
          <w:pPr>
            <w:pStyle w:val="F084A2932EE743CC96CD03673F33F0FB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8B44889DF84C8C9C0D8AAE2048FD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BA0B5-B3B7-4EF1-A17B-D3E14FEA0BD6}"/>
      </w:docPartPr>
      <w:docPartBody>
        <w:p w:rsidR="000103F9" w:rsidRDefault="00723EB6" w:rsidP="00723EB6">
          <w:pPr>
            <w:pStyle w:val="558B44889DF84C8C9C0D8AAE2048FD72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7AB9FF3A5A48908E5F545F16A9B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470C5-3B10-49D7-9DB9-AC97D5D8B3B3}"/>
      </w:docPartPr>
      <w:docPartBody>
        <w:p w:rsidR="000103F9" w:rsidRDefault="00723EB6" w:rsidP="00723EB6">
          <w:pPr>
            <w:pStyle w:val="5B7AB9FF3A5A48908E5F545F16A9B6EB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942B413403480C9E9CD195E1E47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AF834-9301-46AF-A6DB-47860CAFF3D3}"/>
      </w:docPartPr>
      <w:docPartBody>
        <w:p w:rsidR="000103F9" w:rsidRDefault="00723EB6" w:rsidP="00723EB6">
          <w:pPr>
            <w:pStyle w:val="B2942B413403480C9E9CD195E1E471F7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865413C66A64BF9A8180E0C5832D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FE661-526C-48B1-A0D7-AC4A2FC7C703}"/>
      </w:docPartPr>
      <w:docPartBody>
        <w:p w:rsidR="00987421" w:rsidRDefault="00987421" w:rsidP="00987421">
          <w:pPr>
            <w:pStyle w:val="8865413C66A64BF9A8180E0C5832D079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C761D47DDE414EA9CC9B30FCEEDF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06A53-D0D7-459F-AB1B-A214F5B943FE}"/>
      </w:docPartPr>
      <w:docPartBody>
        <w:p w:rsidR="00914794" w:rsidRDefault="0041445E" w:rsidP="0041445E">
          <w:pPr>
            <w:pStyle w:val="B5C761D47DDE414EA9CC9B30FCEEDF9D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6A661834A745D4894A9FDD78030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DCC3D-41B2-457F-ADCD-87CA78FC7B26}"/>
      </w:docPartPr>
      <w:docPartBody>
        <w:p w:rsidR="00914794" w:rsidRDefault="0041445E" w:rsidP="0041445E">
          <w:pPr>
            <w:pStyle w:val="0C6A661834A745D4894A9FDD780302EE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25D2C82C9148BF9DC447B65C49BD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03225F-1358-4ACA-8EBF-F4626D018D62}"/>
      </w:docPartPr>
      <w:docPartBody>
        <w:p w:rsidR="00914794" w:rsidRDefault="0041445E" w:rsidP="0041445E">
          <w:pPr>
            <w:pStyle w:val="B425D2C82C9148BF9DC447B65C49BD2C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EF63EEE4D6E46D4B7DC6C6CAE84A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6A154-EDE6-43E8-87FD-F170095959E2}"/>
      </w:docPartPr>
      <w:docPartBody>
        <w:p w:rsidR="00914794" w:rsidRDefault="0041445E" w:rsidP="0041445E">
          <w:pPr>
            <w:pStyle w:val="7EF63EEE4D6E46D4B7DC6C6CAE84AB29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FA016FFE194B3E9F14417847C149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A55DD-914A-4855-AAF7-E8B2C6FDFBF1}"/>
      </w:docPartPr>
      <w:docPartBody>
        <w:p w:rsidR="00914794" w:rsidRDefault="00914794" w:rsidP="00914794">
          <w:pPr>
            <w:pStyle w:val="19FA016FFE194B3E9F14417847C1492B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EB6"/>
    <w:rsid w:val="000103F9"/>
    <w:rsid w:val="002614BF"/>
    <w:rsid w:val="003D4A27"/>
    <w:rsid w:val="0041445E"/>
    <w:rsid w:val="004F3DAA"/>
    <w:rsid w:val="00723EB6"/>
    <w:rsid w:val="00830CF3"/>
    <w:rsid w:val="00864E99"/>
    <w:rsid w:val="00914794"/>
    <w:rsid w:val="00964C43"/>
    <w:rsid w:val="00987421"/>
    <w:rsid w:val="00A417B6"/>
    <w:rsid w:val="00A9163D"/>
    <w:rsid w:val="00B24F53"/>
    <w:rsid w:val="00B423C7"/>
    <w:rsid w:val="00BA73F7"/>
    <w:rsid w:val="00C34B4D"/>
    <w:rsid w:val="00DB5C1D"/>
    <w:rsid w:val="00DE19A5"/>
    <w:rsid w:val="00EB3E87"/>
    <w:rsid w:val="00F6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14794"/>
    <w:rPr>
      <w:color w:val="808080"/>
    </w:rPr>
  </w:style>
  <w:style w:type="paragraph" w:customStyle="1" w:styleId="8593DC027A6B4FFFBF1159CF0CD8D39D">
    <w:name w:val="8593DC027A6B4FFFBF1159CF0CD8D39D"/>
    <w:rsid w:val="00723EB6"/>
  </w:style>
  <w:style w:type="paragraph" w:customStyle="1" w:styleId="8EACCE5F5FC247469270471DE8DA8456">
    <w:name w:val="8EACCE5F5FC247469270471DE8DA8456"/>
    <w:rsid w:val="00723EB6"/>
  </w:style>
  <w:style w:type="paragraph" w:customStyle="1" w:styleId="F084A2932EE743CC96CD03673F33F0FB">
    <w:name w:val="F084A2932EE743CC96CD03673F33F0FB"/>
    <w:rsid w:val="00723EB6"/>
  </w:style>
  <w:style w:type="paragraph" w:customStyle="1" w:styleId="558B44889DF84C8C9C0D8AAE2048FD72">
    <w:name w:val="558B44889DF84C8C9C0D8AAE2048FD72"/>
    <w:rsid w:val="00723EB6"/>
  </w:style>
  <w:style w:type="paragraph" w:customStyle="1" w:styleId="5B7AB9FF3A5A48908E5F545F16A9B6EB">
    <w:name w:val="5B7AB9FF3A5A48908E5F545F16A9B6EB"/>
    <w:rsid w:val="00723EB6"/>
  </w:style>
  <w:style w:type="paragraph" w:customStyle="1" w:styleId="B2942B413403480C9E9CD195E1E471F7">
    <w:name w:val="B2942B413403480C9E9CD195E1E471F7"/>
    <w:rsid w:val="00723EB6"/>
  </w:style>
  <w:style w:type="paragraph" w:customStyle="1" w:styleId="8865413C66A64BF9A8180E0C5832D079">
    <w:name w:val="8865413C66A64BF9A8180E0C5832D079"/>
    <w:rsid w:val="00987421"/>
    <w:rPr>
      <w:kern w:val="2"/>
      <w14:ligatures w14:val="standardContextual"/>
    </w:rPr>
  </w:style>
  <w:style w:type="paragraph" w:customStyle="1" w:styleId="B5C761D47DDE414EA9CC9B30FCEEDF9D">
    <w:name w:val="B5C761D47DDE414EA9CC9B30FCEEDF9D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0C6A661834A745D4894A9FDD780302EE">
    <w:name w:val="0C6A661834A745D4894A9FDD780302EE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B425D2C82C9148BF9DC447B65C49BD2C">
    <w:name w:val="B425D2C82C9148BF9DC447B65C49BD2C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7EF63EEE4D6E46D4B7DC6C6CAE84AB29">
    <w:name w:val="7EF63EEE4D6E46D4B7DC6C6CAE84AB29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19FA016FFE194B3E9F14417847C1492B">
    <w:name w:val="19FA016FFE194B3E9F14417847C1492B"/>
    <w:rsid w:val="00914794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e Foundation Office 2024">
  <a:themeElements>
    <a:clrScheme name="The Foundation Office 2024">
      <a:dk1>
        <a:srgbClr val="3F3F3F"/>
      </a:dk1>
      <a:lt1>
        <a:sysClr val="window" lastClr="FFFFFF"/>
      </a:lt1>
      <a:dk2>
        <a:srgbClr val="63302F"/>
      </a:dk2>
      <a:lt2>
        <a:srgbClr val="FFFFFF"/>
      </a:lt2>
      <a:accent1>
        <a:srgbClr val="63302F"/>
      </a:accent1>
      <a:accent2>
        <a:srgbClr val="935B58"/>
      </a:accent2>
      <a:accent3>
        <a:srgbClr val="EDDDB2"/>
      </a:accent3>
      <a:accent4>
        <a:srgbClr val="DDC06D"/>
      </a:accent4>
      <a:accent5>
        <a:srgbClr val="2F6263"/>
      </a:accent5>
      <a:accent6>
        <a:srgbClr val="5D9090"/>
      </a:accent6>
      <a:hlink>
        <a:srgbClr val="86B3BF"/>
      </a:hlink>
      <a:folHlink>
        <a:srgbClr val="C19EB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oup xmlns="eae61f0d-debd-4803-9977-57bd16319673">
      <UserInfo>
        <DisplayName/>
        <AccountId xsi:nil="true"/>
        <AccountType/>
      </UserInfo>
    </Group>
    <lcf76f155ced4ddcb4097134ff3c332f xmlns="eae61f0d-debd-4803-9977-57bd16319673">
      <Terms xmlns="http://schemas.microsoft.com/office/infopath/2007/PartnerControls"/>
    </lcf76f155ced4ddcb4097134ff3c332f>
    <TaxCatchAll xmlns="78f43634-871d-40ea-948e-24d1a02bbfd3" xsi:nil="true"/>
    <SharedWithUsers xmlns="78f43634-871d-40ea-948e-24d1a02bbfd3">
      <UserInfo>
        <DisplayName>Brent Fearon</DisplayName>
        <AccountId>11</AccountId>
        <AccountType/>
      </UserInfo>
      <UserInfo>
        <DisplayName>Mark McLean</DisplayName>
        <AccountId>28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5816D0044E464CA1F53F4978D7F760" ma:contentTypeVersion="19" ma:contentTypeDescription="Create a new document." ma:contentTypeScope="" ma:versionID="e2923f8f4ea90ccffe0371eef0d6c8a5">
  <xsd:schema xmlns:xsd="http://www.w3.org/2001/XMLSchema" xmlns:xs="http://www.w3.org/2001/XMLSchema" xmlns:p="http://schemas.microsoft.com/office/2006/metadata/properties" xmlns:ns2="eae61f0d-debd-4803-9977-57bd16319673" xmlns:ns3="78f43634-871d-40ea-948e-24d1a02bbfd3" targetNamespace="http://schemas.microsoft.com/office/2006/metadata/properties" ma:root="true" ma:fieldsID="c42310bb442ef6c42a0938467b367720" ns2:_="" ns3:_="">
    <xsd:import namespace="eae61f0d-debd-4803-9977-57bd16319673"/>
    <xsd:import namespace="78f43634-871d-40ea-948e-24d1a02bbf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Group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61f0d-debd-4803-9977-57bd163196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Group" ma:index="14" nillable="true" ma:displayName="Group" ma:list="UserInfo" ma:SharePointGroup="0" ma:internalName="Group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b8bcd238-8242-4ae3-8402-02b7f5e0ea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43634-871d-40ea-948e-24d1a02bbfd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e30363f-ec61-4060-b8cc-868a3dc3a618}" ma:internalName="TaxCatchAll" ma:showField="CatchAllData" ma:web="78f43634-871d-40ea-948e-24d1a02bbf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22DCBB-7789-42C0-81E5-509207E183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CB2815-E930-41BD-9A4A-FCCE9647B196}">
  <ds:schemaRefs>
    <ds:schemaRef ds:uri="http://schemas.microsoft.com/office/2006/metadata/properties"/>
    <ds:schemaRef ds:uri="http://schemas.microsoft.com/office/infopath/2007/PartnerControls"/>
    <ds:schemaRef ds:uri="eae61f0d-debd-4803-9977-57bd16319673"/>
    <ds:schemaRef ds:uri="78f43634-871d-40ea-948e-24d1a02bbfd3"/>
  </ds:schemaRefs>
</ds:datastoreItem>
</file>

<file path=customXml/itemProps3.xml><?xml version="1.0" encoding="utf-8"?>
<ds:datastoreItem xmlns:ds="http://schemas.openxmlformats.org/officeDocument/2006/customXml" ds:itemID="{2F40DC8D-2DBF-4229-A1E7-6D4176E01E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e61f0d-debd-4803-9977-57bd16319673"/>
    <ds:schemaRef ds:uri="78f43634-871d-40ea-948e-24d1a02bbf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262</Words>
  <Characters>1231</Characters>
  <Application>Microsoft Office Word</Application>
  <DocSecurity>0</DocSecurity>
  <Lines>36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Links>
    <vt:vector size="12" baseType="variant">
      <vt:variant>
        <vt:i4>786484</vt:i4>
      </vt:variant>
      <vt:variant>
        <vt:i4>3</vt:i4>
      </vt:variant>
      <vt:variant>
        <vt:i4>0</vt:i4>
      </vt:variant>
      <vt:variant>
        <vt:i4>5</vt:i4>
      </vt:variant>
      <vt:variant>
        <vt:lpwstr>mailto:info@thefoundationoffice.ca</vt:lpwstr>
      </vt:variant>
      <vt:variant>
        <vt:lpwstr/>
      </vt:variant>
      <vt:variant>
        <vt:i4>6946880</vt:i4>
      </vt:variant>
      <vt:variant>
        <vt:i4>0</vt:i4>
      </vt:variant>
      <vt:variant>
        <vt:i4>0</vt:i4>
      </vt:variant>
      <vt:variant>
        <vt:i4>5</vt:i4>
      </vt:variant>
      <vt:variant>
        <vt:lpwstr>mailto:adventurer@thefoundationoffice.ca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Brent Fearon</dc:creator>
  <cp:lastModifiedBy>Mark McLean</cp:lastModifiedBy>
  <cp:revision>26</cp:revision>
  <dcterms:created xsi:type="dcterms:W3CDTF">2023-08-22T14:31:00Z</dcterms:created>
  <dcterms:modified xsi:type="dcterms:W3CDTF">2026-03-10T17:48:00Z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0x010100515816D0044E464CA1F53F4978D7F760</vt:lpwstr>
  </property>
  <property fmtid="{D5CDD505-2E9C-101B-9397-08002B2CF9AE}" pid="3" name="MediaServiceImageTags">
    <vt:lpwstr/>
  </property>
</Properties>
</file>